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3A" w:rsidRDefault="007C663A" w:rsidP="007C663A">
      <w:pPr>
        <w:pStyle w:val="Default"/>
      </w:pPr>
    </w:p>
    <w:p w:rsidR="007C663A" w:rsidRPr="007C663A" w:rsidRDefault="007C663A" w:rsidP="007C663A">
      <w:pPr>
        <w:pStyle w:val="Pa0"/>
        <w:rPr>
          <w:rFonts w:cs="Cachet Bold"/>
          <w:color w:val="000000"/>
          <w:sz w:val="32"/>
          <w:szCs w:val="32"/>
        </w:rPr>
      </w:pPr>
      <w:r>
        <w:rPr>
          <w:rStyle w:val="A1"/>
          <w:sz w:val="32"/>
          <w:szCs w:val="32"/>
        </w:rPr>
        <w:t>Consider a Bequest</w:t>
      </w:r>
    </w:p>
    <w:p w:rsidR="007C663A" w:rsidRPr="007C663A" w:rsidRDefault="007C663A" w:rsidP="007C663A">
      <w:pPr>
        <w:pStyle w:val="Pa0"/>
        <w:rPr>
          <w:rFonts w:ascii="Cachet Medium" w:hAnsi="Cachet Medium" w:cs="Cachet Medium"/>
          <w:color w:val="000000"/>
          <w:sz w:val="32"/>
          <w:szCs w:val="32"/>
        </w:rPr>
      </w:pPr>
      <w:r w:rsidRPr="007C663A">
        <w:rPr>
          <w:rStyle w:val="A2"/>
          <w:sz w:val="32"/>
          <w:szCs w:val="32"/>
        </w:rPr>
        <w:t xml:space="preserve">Using a simple planned gift tool to benefit </w:t>
      </w:r>
      <w:r w:rsidRPr="007C663A">
        <w:rPr>
          <w:rStyle w:val="A2"/>
          <w:sz w:val="32"/>
          <w:szCs w:val="32"/>
        </w:rPr>
        <w:t>Maria College</w:t>
      </w:r>
    </w:p>
    <w:p w:rsidR="007C663A" w:rsidRDefault="007C663A" w:rsidP="007C663A">
      <w:pPr>
        <w:pStyle w:val="Pa0"/>
        <w:rPr>
          <w:rStyle w:val="A3"/>
        </w:rPr>
      </w:pPr>
    </w:p>
    <w:p w:rsidR="007C663A" w:rsidRDefault="007C663A" w:rsidP="007C663A">
      <w:pPr>
        <w:pStyle w:val="Pa0"/>
        <w:rPr>
          <w:rStyle w:val="A3"/>
        </w:rPr>
      </w:pPr>
    </w:p>
    <w:p w:rsidR="007C663A" w:rsidRDefault="007C663A" w:rsidP="007C663A">
      <w:pPr>
        <w:pStyle w:val="Pa0"/>
        <w:rPr>
          <w:rFonts w:ascii="Cachet Book" w:hAnsi="Cachet Book" w:cs="Cachet Book"/>
          <w:color w:val="000000"/>
          <w:sz w:val="22"/>
          <w:szCs w:val="22"/>
        </w:rPr>
      </w:pPr>
      <w:r>
        <w:rPr>
          <w:rStyle w:val="A3"/>
        </w:rPr>
        <w:t xml:space="preserve">If you are considering leaving a gift – large or small – to </w:t>
      </w:r>
      <w:r>
        <w:rPr>
          <w:rStyle w:val="A3"/>
        </w:rPr>
        <w:t>Maria College</w:t>
      </w:r>
      <w:r>
        <w:rPr>
          <w:rStyle w:val="A3"/>
        </w:rPr>
        <w:t xml:space="preserve">, but want to do so after your passing, consider a planned gift. You can leave a bequest to </w:t>
      </w:r>
      <w:r>
        <w:rPr>
          <w:rStyle w:val="A3"/>
        </w:rPr>
        <w:t>Maria College</w:t>
      </w:r>
      <w:r>
        <w:rPr>
          <w:rStyle w:val="A3"/>
        </w:rPr>
        <w:t xml:space="preserve"> by indicating a gift commitment in your will or trust; anyone can do it! </w:t>
      </w:r>
    </w:p>
    <w:p w:rsidR="007C663A" w:rsidRDefault="007C663A" w:rsidP="007C663A">
      <w:pPr>
        <w:pStyle w:val="Pa0"/>
        <w:rPr>
          <w:rStyle w:val="A3"/>
        </w:rPr>
      </w:pPr>
    </w:p>
    <w:p w:rsidR="007C663A" w:rsidRDefault="007C663A" w:rsidP="007C663A">
      <w:pPr>
        <w:pStyle w:val="Pa0"/>
        <w:rPr>
          <w:rFonts w:ascii="Cachet Book" w:hAnsi="Cachet Book" w:cs="Cachet Book"/>
          <w:color w:val="000000"/>
          <w:sz w:val="22"/>
          <w:szCs w:val="22"/>
        </w:rPr>
      </w:pPr>
      <w:r>
        <w:rPr>
          <w:rStyle w:val="A3"/>
        </w:rPr>
        <w:t xml:space="preserve">A will or trust designation to </w:t>
      </w:r>
      <w:r>
        <w:rPr>
          <w:rStyle w:val="A3"/>
        </w:rPr>
        <w:t>Maria College</w:t>
      </w:r>
      <w:r>
        <w:rPr>
          <w:rStyle w:val="A3"/>
        </w:rPr>
        <w:t xml:space="preserve"> allows you, the donor, to keep ownership of all your assets during your life, and allows you to ben</w:t>
      </w:r>
      <w:r>
        <w:rPr>
          <w:rStyle w:val="A3"/>
        </w:rPr>
        <w:softHyphen/>
        <w:t xml:space="preserve">efit </w:t>
      </w:r>
      <w:r>
        <w:rPr>
          <w:rStyle w:val="A3"/>
        </w:rPr>
        <w:t>Maria College</w:t>
      </w:r>
      <w:r>
        <w:rPr>
          <w:rStyle w:val="A3"/>
        </w:rPr>
        <w:t xml:space="preserve"> at the time of your death. </w:t>
      </w:r>
      <w:r>
        <w:rPr>
          <w:rStyle w:val="A3"/>
        </w:rPr>
        <w:t>Maria College</w:t>
      </w:r>
      <w:r>
        <w:rPr>
          <w:rStyle w:val="A3"/>
        </w:rPr>
        <w:t xml:space="preserve"> receives cash, and the amount given to </w:t>
      </w:r>
      <w:r>
        <w:rPr>
          <w:rStyle w:val="A3"/>
        </w:rPr>
        <w:t>Maria College</w:t>
      </w:r>
      <w:r>
        <w:rPr>
          <w:rStyle w:val="A3"/>
        </w:rPr>
        <w:t xml:space="preserve"> as a charity is not subject to federal estate taxes. </w:t>
      </w:r>
    </w:p>
    <w:p w:rsidR="007C663A" w:rsidRDefault="007C663A" w:rsidP="007C663A">
      <w:pPr>
        <w:pStyle w:val="Pa0"/>
        <w:rPr>
          <w:rStyle w:val="A3"/>
        </w:rPr>
      </w:pPr>
    </w:p>
    <w:p w:rsidR="007C663A" w:rsidRDefault="007C663A" w:rsidP="007C663A">
      <w:pPr>
        <w:pStyle w:val="Pa0"/>
        <w:rPr>
          <w:rFonts w:ascii="Cachet Book" w:hAnsi="Cachet Book" w:cs="Cachet Book"/>
          <w:color w:val="000000"/>
          <w:sz w:val="22"/>
          <w:szCs w:val="22"/>
        </w:rPr>
      </w:pPr>
      <w:r>
        <w:rPr>
          <w:rStyle w:val="A3"/>
        </w:rPr>
        <w:t xml:space="preserve">Some donors transfer a specific item or specific real estate to </w:t>
      </w:r>
      <w:r>
        <w:rPr>
          <w:rStyle w:val="A3"/>
        </w:rPr>
        <w:t>Maria College</w:t>
      </w:r>
      <w:r>
        <w:rPr>
          <w:rStyle w:val="A3"/>
        </w:rPr>
        <w:t xml:space="preserve"> by simply indicating, “I hereby give, devise and bequeath [item’s description or property location] to </w:t>
      </w:r>
      <w:r>
        <w:rPr>
          <w:rStyle w:val="A3"/>
        </w:rPr>
        <w:t xml:space="preserve">Maria College, </w:t>
      </w:r>
      <w:r>
        <w:rPr>
          <w:rStyle w:val="A3"/>
        </w:rPr>
        <w:t xml:space="preserve">a nonprofit organization located at </w:t>
      </w:r>
      <w:r>
        <w:rPr>
          <w:rStyle w:val="A3"/>
        </w:rPr>
        <w:t>700 New Scotland Avenue</w:t>
      </w:r>
      <w:r>
        <w:rPr>
          <w:rStyle w:val="A3"/>
        </w:rPr>
        <w:t xml:space="preserve">, Albany, New York, </w:t>
      </w:r>
      <w:r>
        <w:rPr>
          <w:rStyle w:val="A3"/>
        </w:rPr>
        <w:t>12208</w:t>
      </w:r>
      <w:r>
        <w:rPr>
          <w:rStyle w:val="A3"/>
        </w:rPr>
        <w:t xml:space="preserve">, Federal Tax ID # </w:t>
      </w:r>
      <w:r>
        <w:rPr>
          <w:rStyle w:val="A3"/>
        </w:rPr>
        <w:t xml:space="preserve">14-1463151, </w:t>
      </w:r>
      <w:r>
        <w:rPr>
          <w:rStyle w:val="A3"/>
        </w:rPr>
        <w:t xml:space="preserve">for </w:t>
      </w:r>
      <w:r>
        <w:rPr>
          <w:rStyle w:val="A3"/>
        </w:rPr>
        <w:t>Maria College</w:t>
      </w:r>
      <w:r>
        <w:rPr>
          <w:rStyle w:val="A3"/>
        </w:rPr>
        <w:t xml:space="preserve">’s general use and purpose.” </w:t>
      </w:r>
    </w:p>
    <w:p w:rsidR="007C663A" w:rsidRDefault="007C663A" w:rsidP="007C663A">
      <w:pPr>
        <w:pStyle w:val="Pa0"/>
        <w:rPr>
          <w:rStyle w:val="A3"/>
        </w:rPr>
      </w:pPr>
    </w:p>
    <w:p w:rsidR="007C663A" w:rsidRDefault="007C663A" w:rsidP="007C663A">
      <w:pPr>
        <w:pStyle w:val="Pa0"/>
        <w:rPr>
          <w:rFonts w:ascii="Cachet Book" w:hAnsi="Cachet Book" w:cs="Cachet Book"/>
          <w:color w:val="000000"/>
          <w:sz w:val="22"/>
          <w:szCs w:val="22"/>
        </w:rPr>
      </w:pPr>
      <w:r>
        <w:rPr>
          <w:rStyle w:val="A3"/>
        </w:rPr>
        <w:t xml:space="preserve">Other donors prefer to indicate a specific gift amount. You can do that via </w:t>
      </w:r>
      <w:r w:rsidR="00F618A7">
        <w:rPr>
          <w:rStyle w:val="A3"/>
        </w:rPr>
        <w:t>your will or trust by noting, “</w:t>
      </w:r>
      <w:bookmarkStart w:id="0" w:name="_GoBack"/>
      <w:bookmarkEnd w:id="0"/>
      <w:r>
        <w:rPr>
          <w:rStyle w:val="A3"/>
        </w:rPr>
        <w:t>I hereby give, devise and bequeath [$</w:t>
      </w:r>
      <w:r>
        <w:rPr>
          <w:rStyle w:val="A3"/>
        </w:rPr>
        <w:t xml:space="preserve"> </w:t>
      </w:r>
      <w:r>
        <w:rPr>
          <w:rStyle w:val="A3"/>
        </w:rPr>
        <w:t xml:space="preserve">Dollars] to </w:t>
      </w:r>
      <w:r>
        <w:rPr>
          <w:rStyle w:val="A3"/>
        </w:rPr>
        <w:t xml:space="preserve">Maria College, </w:t>
      </w:r>
      <w:r>
        <w:rPr>
          <w:rStyle w:val="A3"/>
        </w:rPr>
        <w:t xml:space="preserve">a nonprofit organization located at </w:t>
      </w:r>
      <w:r>
        <w:rPr>
          <w:rStyle w:val="A3"/>
        </w:rPr>
        <w:t>700 New Scotland Avenue</w:t>
      </w:r>
      <w:r>
        <w:rPr>
          <w:rStyle w:val="A3"/>
        </w:rPr>
        <w:t xml:space="preserve">, Albany, New York, </w:t>
      </w:r>
      <w:r>
        <w:rPr>
          <w:rStyle w:val="A3"/>
        </w:rPr>
        <w:t>12208,</w:t>
      </w:r>
      <w:r>
        <w:rPr>
          <w:rStyle w:val="A3"/>
        </w:rPr>
        <w:t xml:space="preserve"> Federal Tax ID # </w:t>
      </w:r>
      <w:r>
        <w:rPr>
          <w:rStyle w:val="A3"/>
        </w:rPr>
        <w:t>14-1463151,</w:t>
      </w:r>
      <w:r>
        <w:rPr>
          <w:rStyle w:val="A3"/>
        </w:rPr>
        <w:t xml:space="preserve"> for </w:t>
      </w:r>
      <w:r>
        <w:rPr>
          <w:rStyle w:val="A3"/>
        </w:rPr>
        <w:t>Maria College</w:t>
      </w:r>
      <w:r>
        <w:rPr>
          <w:rStyle w:val="A3"/>
        </w:rPr>
        <w:t xml:space="preserve">’s general use and purpose.” </w:t>
      </w:r>
    </w:p>
    <w:p w:rsidR="007C663A" w:rsidRDefault="007C663A" w:rsidP="007C663A">
      <w:pPr>
        <w:pStyle w:val="Pa0"/>
        <w:rPr>
          <w:rStyle w:val="A3"/>
        </w:rPr>
      </w:pPr>
    </w:p>
    <w:p w:rsidR="007C663A" w:rsidRDefault="007C663A" w:rsidP="007C663A">
      <w:pPr>
        <w:pStyle w:val="Pa0"/>
        <w:rPr>
          <w:rFonts w:ascii="Cachet Book" w:hAnsi="Cachet Book" w:cs="Cachet Book"/>
          <w:color w:val="000000"/>
          <w:sz w:val="22"/>
          <w:szCs w:val="22"/>
        </w:rPr>
      </w:pPr>
      <w:r>
        <w:rPr>
          <w:rStyle w:val="A3"/>
        </w:rPr>
        <w:t>Consider</w:t>
      </w:r>
      <w:r>
        <w:rPr>
          <w:rStyle w:val="A3"/>
        </w:rPr>
        <w:t xml:space="preserve"> whether a bequest of a certain percentage of your estate makes sense for you. If so, include the following l</w:t>
      </w:r>
      <w:r>
        <w:rPr>
          <w:rStyle w:val="A3"/>
        </w:rPr>
        <w:t xml:space="preserve">anguage: </w:t>
      </w:r>
      <w:r>
        <w:rPr>
          <w:rStyle w:val="A3"/>
        </w:rPr>
        <w:t xml:space="preserve">“I hereby give, devise and bequeath [percentage of </w:t>
      </w:r>
    </w:p>
    <w:p w:rsidR="007C663A" w:rsidRDefault="007C663A" w:rsidP="007C663A">
      <w:pPr>
        <w:pStyle w:val="Pa0"/>
        <w:rPr>
          <w:rFonts w:ascii="Cachet Book" w:hAnsi="Cachet Book" w:cs="Cachet Book"/>
          <w:color w:val="000000"/>
          <w:sz w:val="22"/>
          <w:szCs w:val="22"/>
        </w:rPr>
      </w:pPr>
      <w:r>
        <w:rPr>
          <w:rStyle w:val="A3"/>
        </w:rPr>
        <w:t xml:space="preserve">estate] to </w:t>
      </w:r>
      <w:r>
        <w:rPr>
          <w:rStyle w:val="A3"/>
        </w:rPr>
        <w:t>Maria College</w:t>
      </w:r>
      <w:r>
        <w:rPr>
          <w:rStyle w:val="A3"/>
        </w:rPr>
        <w:t xml:space="preserve">, a nonprofit organization located at </w:t>
      </w:r>
      <w:r>
        <w:rPr>
          <w:rStyle w:val="A3"/>
        </w:rPr>
        <w:t>700 New Scotland Avenue</w:t>
      </w:r>
      <w:r>
        <w:rPr>
          <w:rStyle w:val="A3"/>
        </w:rPr>
        <w:t xml:space="preserve">, Albany, New York, </w:t>
      </w:r>
      <w:r>
        <w:rPr>
          <w:rStyle w:val="A3"/>
        </w:rPr>
        <w:t>12208,</w:t>
      </w:r>
      <w:r>
        <w:rPr>
          <w:rStyle w:val="A3"/>
        </w:rPr>
        <w:t xml:space="preserve"> Federal Tax ID # </w:t>
      </w:r>
      <w:r>
        <w:rPr>
          <w:rStyle w:val="A3"/>
        </w:rPr>
        <w:t>14-1463151,</w:t>
      </w:r>
      <w:r>
        <w:rPr>
          <w:rStyle w:val="A3"/>
        </w:rPr>
        <w:t xml:space="preserve"> for </w:t>
      </w:r>
      <w:r>
        <w:rPr>
          <w:rStyle w:val="A3"/>
        </w:rPr>
        <w:t>Maria College</w:t>
      </w:r>
      <w:r>
        <w:rPr>
          <w:rStyle w:val="A3"/>
        </w:rPr>
        <w:t xml:space="preserve">’s general use and purposes.” </w:t>
      </w:r>
    </w:p>
    <w:p w:rsidR="007C663A" w:rsidRDefault="007C663A" w:rsidP="007C663A">
      <w:pPr>
        <w:pStyle w:val="Pa0"/>
        <w:rPr>
          <w:rStyle w:val="A3"/>
        </w:rPr>
      </w:pPr>
    </w:p>
    <w:p w:rsidR="007C663A" w:rsidRDefault="007C663A" w:rsidP="007C663A">
      <w:pPr>
        <w:pStyle w:val="Pa0"/>
        <w:rPr>
          <w:rFonts w:ascii="Cachet Book" w:hAnsi="Cachet Book" w:cs="Cachet Book"/>
          <w:color w:val="000000"/>
          <w:sz w:val="22"/>
          <w:szCs w:val="22"/>
        </w:rPr>
      </w:pPr>
      <w:r w:rsidRPr="007C663A">
        <w:rPr>
          <w:rStyle w:val="A3"/>
        </w:rPr>
        <w:t xml:space="preserve">Do you want your gift to go to a specific program? </w:t>
      </w:r>
      <w:r>
        <w:rPr>
          <w:rStyle w:val="A3"/>
        </w:rPr>
        <w:t xml:space="preserve">Simply indicate that desire at the end of the bequest statement in place of “for </w:t>
      </w:r>
      <w:r>
        <w:rPr>
          <w:rStyle w:val="A3"/>
        </w:rPr>
        <w:t>Maria College</w:t>
      </w:r>
      <w:r>
        <w:rPr>
          <w:rStyle w:val="A3"/>
        </w:rPr>
        <w:t xml:space="preserve">’s general use and purpose.” For example, “I hereby give, devise and bequeath [item] to </w:t>
      </w:r>
      <w:r>
        <w:rPr>
          <w:rStyle w:val="A3"/>
        </w:rPr>
        <w:t>Maria College</w:t>
      </w:r>
      <w:r>
        <w:rPr>
          <w:rStyle w:val="A3"/>
        </w:rPr>
        <w:t xml:space="preserve">, a nonprofit organization located at </w:t>
      </w:r>
      <w:r>
        <w:rPr>
          <w:rStyle w:val="A3"/>
        </w:rPr>
        <w:t>700 New Scotland Avenue</w:t>
      </w:r>
      <w:r>
        <w:rPr>
          <w:rStyle w:val="A3"/>
        </w:rPr>
        <w:t xml:space="preserve">, Albany, New York, </w:t>
      </w:r>
      <w:r>
        <w:rPr>
          <w:rStyle w:val="A3"/>
        </w:rPr>
        <w:t>12208</w:t>
      </w:r>
      <w:r>
        <w:rPr>
          <w:rStyle w:val="A3"/>
        </w:rPr>
        <w:t xml:space="preserve">, Federal Tax ID # </w:t>
      </w:r>
      <w:r>
        <w:rPr>
          <w:rStyle w:val="A3"/>
        </w:rPr>
        <w:t>14-1463151,</w:t>
      </w:r>
      <w:r>
        <w:rPr>
          <w:rStyle w:val="A3"/>
        </w:rPr>
        <w:t xml:space="preserve"> for the benefit of </w:t>
      </w:r>
      <w:r>
        <w:rPr>
          <w:rStyle w:val="A3"/>
        </w:rPr>
        <w:t>the nursing labs</w:t>
      </w:r>
      <w:r>
        <w:rPr>
          <w:rStyle w:val="A3"/>
        </w:rPr>
        <w:t xml:space="preserve">.” </w:t>
      </w:r>
    </w:p>
    <w:p w:rsidR="007C663A" w:rsidRDefault="007C663A" w:rsidP="007C663A">
      <w:pPr>
        <w:rPr>
          <w:rStyle w:val="A3"/>
          <w:rFonts w:ascii="Cachet Bold" w:hAnsi="Cachet Bold" w:cs="Cachet Bold"/>
          <w:b/>
          <w:bCs/>
        </w:rPr>
      </w:pPr>
    </w:p>
    <w:p w:rsidR="00435FB5" w:rsidRDefault="007C663A" w:rsidP="007C663A">
      <w:r>
        <w:rPr>
          <w:rStyle w:val="A3"/>
          <w:rFonts w:ascii="Cachet Bold" w:hAnsi="Cachet Bold" w:cs="Cachet Bold"/>
          <w:b/>
          <w:bCs/>
        </w:rPr>
        <w:t xml:space="preserve">Interested? </w:t>
      </w:r>
      <w:r>
        <w:rPr>
          <w:rStyle w:val="A3"/>
        </w:rPr>
        <w:t xml:space="preserve">For more information contact </w:t>
      </w:r>
      <w:r>
        <w:rPr>
          <w:rStyle w:val="A3"/>
        </w:rPr>
        <w:t xml:space="preserve">Helen Adams-Keane at 518-861-2596 or </w:t>
      </w:r>
      <w:hyperlink r:id="rId4" w:history="1">
        <w:r w:rsidRPr="0041501E">
          <w:rPr>
            <w:rStyle w:val="Hyperlink"/>
            <w:rFonts w:ascii="Cachet Book" w:hAnsi="Cachet Book" w:cs="Cachet Book"/>
            <w:sz w:val="22"/>
            <w:szCs w:val="22"/>
          </w:rPr>
          <w:t>hadamskeane@mariacollege.edu</w:t>
        </w:r>
      </w:hyperlink>
      <w:r>
        <w:rPr>
          <w:rStyle w:val="A3"/>
        </w:rPr>
        <w:t xml:space="preserve"> </w:t>
      </w:r>
    </w:p>
    <w:sectPr w:rsidR="0043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ld">
    <w:altName w:val="Cache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Medium">
    <w:altName w:val="Cache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Book">
    <w:altName w:val="Cache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3A"/>
    <w:rsid w:val="000024FA"/>
    <w:rsid w:val="00003937"/>
    <w:rsid w:val="000042B2"/>
    <w:rsid w:val="0000437B"/>
    <w:rsid w:val="00004E89"/>
    <w:rsid w:val="0000589F"/>
    <w:rsid w:val="00007C43"/>
    <w:rsid w:val="000105F9"/>
    <w:rsid w:val="00010CDB"/>
    <w:rsid w:val="0001215C"/>
    <w:rsid w:val="000134E6"/>
    <w:rsid w:val="000158D9"/>
    <w:rsid w:val="000159BD"/>
    <w:rsid w:val="0001616F"/>
    <w:rsid w:val="0002213D"/>
    <w:rsid w:val="0002375A"/>
    <w:rsid w:val="0002375D"/>
    <w:rsid w:val="000249B4"/>
    <w:rsid w:val="00030EE4"/>
    <w:rsid w:val="000310FF"/>
    <w:rsid w:val="00036422"/>
    <w:rsid w:val="0003739A"/>
    <w:rsid w:val="0004120B"/>
    <w:rsid w:val="000417D4"/>
    <w:rsid w:val="0004190B"/>
    <w:rsid w:val="00041C61"/>
    <w:rsid w:val="000429A6"/>
    <w:rsid w:val="000433A4"/>
    <w:rsid w:val="00044E16"/>
    <w:rsid w:val="0004664E"/>
    <w:rsid w:val="000470F3"/>
    <w:rsid w:val="00047A5A"/>
    <w:rsid w:val="00050684"/>
    <w:rsid w:val="00051DF0"/>
    <w:rsid w:val="000522C3"/>
    <w:rsid w:val="00054051"/>
    <w:rsid w:val="00061015"/>
    <w:rsid w:val="00062710"/>
    <w:rsid w:val="00064335"/>
    <w:rsid w:val="00070096"/>
    <w:rsid w:val="00070DEC"/>
    <w:rsid w:val="0007173E"/>
    <w:rsid w:val="000720BD"/>
    <w:rsid w:val="000766B9"/>
    <w:rsid w:val="00076EBB"/>
    <w:rsid w:val="00076F88"/>
    <w:rsid w:val="00077573"/>
    <w:rsid w:val="00082DCD"/>
    <w:rsid w:val="00083836"/>
    <w:rsid w:val="00084EC8"/>
    <w:rsid w:val="00084FF5"/>
    <w:rsid w:val="000869CF"/>
    <w:rsid w:val="0009111D"/>
    <w:rsid w:val="00091969"/>
    <w:rsid w:val="0009196A"/>
    <w:rsid w:val="0009461B"/>
    <w:rsid w:val="0009492C"/>
    <w:rsid w:val="000A1E3F"/>
    <w:rsid w:val="000A2260"/>
    <w:rsid w:val="000A48AD"/>
    <w:rsid w:val="000A4E57"/>
    <w:rsid w:val="000B2E30"/>
    <w:rsid w:val="000B45F9"/>
    <w:rsid w:val="000B65E9"/>
    <w:rsid w:val="000C260F"/>
    <w:rsid w:val="000C2F0F"/>
    <w:rsid w:val="000C41CC"/>
    <w:rsid w:val="000C4665"/>
    <w:rsid w:val="000C51F8"/>
    <w:rsid w:val="000C77C3"/>
    <w:rsid w:val="000D18F7"/>
    <w:rsid w:val="000D211E"/>
    <w:rsid w:val="000D2B7F"/>
    <w:rsid w:val="000D375E"/>
    <w:rsid w:val="000D46CA"/>
    <w:rsid w:val="000D7387"/>
    <w:rsid w:val="000D7EFD"/>
    <w:rsid w:val="000E1611"/>
    <w:rsid w:val="000E259D"/>
    <w:rsid w:val="000E37BE"/>
    <w:rsid w:val="000E3A35"/>
    <w:rsid w:val="000E59DA"/>
    <w:rsid w:val="000E6BC0"/>
    <w:rsid w:val="000E7C62"/>
    <w:rsid w:val="000F17E8"/>
    <w:rsid w:val="000F1D31"/>
    <w:rsid w:val="000F2A75"/>
    <w:rsid w:val="000F3E38"/>
    <w:rsid w:val="000F5439"/>
    <w:rsid w:val="000F5B57"/>
    <w:rsid w:val="000F5F4F"/>
    <w:rsid w:val="000F601E"/>
    <w:rsid w:val="00100D02"/>
    <w:rsid w:val="0010149A"/>
    <w:rsid w:val="00105001"/>
    <w:rsid w:val="001079F4"/>
    <w:rsid w:val="00110BD6"/>
    <w:rsid w:val="00111421"/>
    <w:rsid w:val="00115E1E"/>
    <w:rsid w:val="001318C4"/>
    <w:rsid w:val="001319E1"/>
    <w:rsid w:val="00131EFD"/>
    <w:rsid w:val="00132490"/>
    <w:rsid w:val="00132D1D"/>
    <w:rsid w:val="0014057D"/>
    <w:rsid w:val="00141A46"/>
    <w:rsid w:val="00144D26"/>
    <w:rsid w:val="00145A5E"/>
    <w:rsid w:val="00147354"/>
    <w:rsid w:val="00147DEE"/>
    <w:rsid w:val="001557EA"/>
    <w:rsid w:val="00155AC8"/>
    <w:rsid w:val="00160D43"/>
    <w:rsid w:val="00161422"/>
    <w:rsid w:val="00162836"/>
    <w:rsid w:val="00162964"/>
    <w:rsid w:val="00162CEB"/>
    <w:rsid w:val="00164624"/>
    <w:rsid w:val="00165172"/>
    <w:rsid w:val="001672FA"/>
    <w:rsid w:val="00167DDB"/>
    <w:rsid w:val="001712B7"/>
    <w:rsid w:val="00171567"/>
    <w:rsid w:val="00171DC5"/>
    <w:rsid w:val="0017255C"/>
    <w:rsid w:val="001737A6"/>
    <w:rsid w:val="001744DC"/>
    <w:rsid w:val="00176E2F"/>
    <w:rsid w:val="0018098D"/>
    <w:rsid w:val="001831A8"/>
    <w:rsid w:val="001854CF"/>
    <w:rsid w:val="00185A9D"/>
    <w:rsid w:val="0019016C"/>
    <w:rsid w:val="00191004"/>
    <w:rsid w:val="00193884"/>
    <w:rsid w:val="00194E42"/>
    <w:rsid w:val="00195002"/>
    <w:rsid w:val="00195457"/>
    <w:rsid w:val="001974E5"/>
    <w:rsid w:val="001977B2"/>
    <w:rsid w:val="001A1ACC"/>
    <w:rsid w:val="001A51A7"/>
    <w:rsid w:val="001A7146"/>
    <w:rsid w:val="001A7E17"/>
    <w:rsid w:val="001B1176"/>
    <w:rsid w:val="001B117B"/>
    <w:rsid w:val="001B311F"/>
    <w:rsid w:val="001B6C26"/>
    <w:rsid w:val="001B7179"/>
    <w:rsid w:val="001C12B4"/>
    <w:rsid w:val="001C2D2A"/>
    <w:rsid w:val="001C4843"/>
    <w:rsid w:val="001C7534"/>
    <w:rsid w:val="001C7DC1"/>
    <w:rsid w:val="001D2D6C"/>
    <w:rsid w:val="001D2DCD"/>
    <w:rsid w:val="001D3977"/>
    <w:rsid w:val="001D5295"/>
    <w:rsid w:val="001E05C8"/>
    <w:rsid w:val="001E0628"/>
    <w:rsid w:val="001E1999"/>
    <w:rsid w:val="001E55B9"/>
    <w:rsid w:val="001E632C"/>
    <w:rsid w:val="001F2D20"/>
    <w:rsid w:val="001F384F"/>
    <w:rsid w:val="001F3CBC"/>
    <w:rsid w:val="001F4450"/>
    <w:rsid w:val="001F5AC7"/>
    <w:rsid w:val="001F5DB3"/>
    <w:rsid w:val="001F6F2F"/>
    <w:rsid w:val="001F7C89"/>
    <w:rsid w:val="00202181"/>
    <w:rsid w:val="00202F43"/>
    <w:rsid w:val="00203274"/>
    <w:rsid w:val="0020335D"/>
    <w:rsid w:val="0020604E"/>
    <w:rsid w:val="0020749D"/>
    <w:rsid w:val="00211153"/>
    <w:rsid w:val="00211387"/>
    <w:rsid w:val="00211392"/>
    <w:rsid w:val="00211664"/>
    <w:rsid w:val="00211EBF"/>
    <w:rsid w:val="00215BCF"/>
    <w:rsid w:val="00215FD7"/>
    <w:rsid w:val="002215C5"/>
    <w:rsid w:val="0022164E"/>
    <w:rsid w:val="0022308D"/>
    <w:rsid w:val="0022346F"/>
    <w:rsid w:val="0022497F"/>
    <w:rsid w:val="00224B00"/>
    <w:rsid w:val="00224FA4"/>
    <w:rsid w:val="0022534C"/>
    <w:rsid w:val="0022697C"/>
    <w:rsid w:val="0022756C"/>
    <w:rsid w:val="0023000F"/>
    <w:rsid w:val="0023126B"/>
    <w:rsid w:val="002325A8"/>
    <w:rsid w:val="00233D58"/>
    <w:rsid w:val="0023428C"/>
    <w:rsid w:val="002353E6"/>
    <w:rsid w:val="002369C2"/>
    <w:rsid w:val="00237579"/>
    <w:rsid w:val="0024061A"/>
    <w:rsid w:val="002407C3"/>
    <w:rsid w:val="0024648C"/>
    <w:rsid w:val="0024685F"/>
    <w:rsid w:val="00247586"/>
    <w:rsid w:val="0025031E"/>
    <w:rsid w:val="00250325"/>
    <w:rsid w:val="002505BD"/>
    <w:rsid w:val="00252E86"/>
    <w:rsid w:val="00255778"/>
    <w:rsid w:val="002568F9"/>
    <w:rsid w:val="00257FBB"/>
    <w:rsid w:val="002602CF"/>
    <w:rsid w:val="002611FC"/>
    <w:rsid w:val="002615D0"/>
    <w:rsid w:val="002624F5"/>
    <w:rsid w:val="00263DF1"/>
    <w:rsid w:val="00263DF6"/>
    <w:rsid w:val="002668EC"/>
    <w:rsid w:val="00266940"/>
    <w:rsid w:val="00267421"/>
    <w:rsid w:val="0027210F"/>
    <w:rsid w:val="0027392C"/>
    <w:rsid w:val="00273FE7"/>
    <w:rsid w:val="00274912"/>
    <w:rsid w:val="0027606A"/>
    <w:rsid w:val="002765FF"/>
    <w:rsid w:val="00283D7E"/>
    <w:rsid w:val="002841AC"/>
    <w:rsid w:val="00284DD7"/>
    <w:rsid w:val="00286EDD"/>
    <w:rsid w:val="0028738F"/>
    <w:rsid w:val="00291B28"/>
    <w:rsid w:val="00297F00"/>
    <w:rsid w:val="002A08C3"/>
    <w:rsid w:val="002A5CF6"/>
    <w:rsid w:val="002B0E5D"/>
    <w:rsid w:val="002B163A"/>
    <w:rsid w:val="002B1E5E"/>
    <w:rsid w:val="002B5F96"/>
    <w:rsid w:val="002B753F"/>
    <w:rsid w:val="002B7D44"/>
    <w:rsid w:val="002C0382"/>
    <w:rsid w:val="002C1355"/>
    <w:rsid w:val="002C1EAB"/>
    <w:rsid w:val="002C27F1"/>
    <w:rsid w:val="002C3D1C"/>
    <w:rsid w:val="002C5ADE"/>
    <w:rsid w:val="002C6989"/>
    <w:rsid w:val="002D0024"/>
    <w:rsid w:val="002D0F7D"/>
    <w:rsid w:val="002D2446"/>
    <w:rsid w:val="002D2866"/>
    <w:rsid w:val="002D3D95"/>
    <w:rsid w:val="002D4E1C"/>
    <w:rsid w:val="002D78BE"/>
    <w:rsid w:val="002E09D0"/>
    <w:rsid w:val="002E2811"/>
    <w:rsid w:val="002E3D60"/>
    <w:rsid w:val="002E4143"/>
    <w:rsid w:val="002E46BF"/>
    <w:rsid w:val="002E4AEF"/>
    <w:rsid w:val="002E51A9"/>
    <w:rsid w:val="002E710C"/>
    <w:rsid w:val="002F0259"/>
    <w:rsid w:val="002F15A9"/>
    <w:rsid w:val="002F3562"/>
    <w:rsid w:val="002F40B1"/>
    <w:rsid w:val="002F4733"/>
    <w:rsid w:val="00301AFE"/>
    <w:rsid w:val="00302B7E"/>
    <w:rsid w:val="00303204"/>
    <w:rsid w:val="00304C3F"/>
    <w:rsid w:val="00306F08"/>
    <w:rsid w:val="00307C66"/>
    <w:rsid w:val="0031106F"/>
    <w:rsid w:val="003116D1"/>
    <w:rsid w:val="003127B1"/>
    <w:rsid w:val="00312808"/>
    <w:rsid w:val="00313682"/>
    <w:rsid w:val="00315FFA"/>
    <w:rsid w:val="003168EF"/>
    <w:rsid w:val="00320CFA"/>
    <w:rsid w:val="00322B0F"/>
    <w:rsid w:val="0032468B"/>
    <w:rsid w:val="00325906"/>
    <w:rsid w:val="00325EE5"/>
    <w:rsid w:val="003265B2"/>
    <w:rsid w:val="0032775A"/>
    <w:rsid w:val="0032777C"/>
    <w:rsid w:val="00330E02"/>
    <w:rsid w:val="00331764"/>
    <w:rsid w:val="00331C8F"/>
    <w:rsid w:val="0033219E"/>
    <w:rsid w:val="00332872"/>
    <w:rsid w:val="00332DAC"/>
    <w:rsid w:val="00333BEE"/>
    <w:rsid w:val="00334C7A"/>
    <w:rsid w:val="00336CCA"/>
    <w:rsid w:val="00340804"/>
    <w:rsid w:val="00342162"/>
    <w:rsid w:val="003422E6"/>
    <w:rsid w:val="0034297A"/>
    <w:rsid w:val="003450B0"/>
    <w:rsid w:val="003501E3"/>
    <w:rsid w:val="003504A5"/>
    <w:rsid w:val="00352484"/>
    <w:rsid w:val="003527A0"/>
    <w:rsid w:val="00353170"/>
    <w:rsid w:val="00353EF3"/>
    <w:rsid w:val="0035568F"/>
    <w:rsid w:val="00355A7B"/>
    <w:rsid w:val="003566AA"/>
    <w:rsid w:val="0036031F"/>
    <w:rsid w:val="00366D75"/>
    <w:rsid w:val="00370866"/>
    <w:rsid w:val="003751D1"/>
    <w:rsid w:val="00377F5A"/>
    <w:rsid w:val="00380197"/>
    <w:rsid w:val="00381F6E"/>
    <w:rsid w:val="00381F7D"/>
    <w:rsid w:val="00382C12"/>
    <w:rsid w:val="00387245"/>
    <w:rsid w:val="003948FA"/>
    <w:rsid w:val="003A2305"/>
    <w:rsid w:val="003A6DF8"/>
    <w:rsid w:val="003A7C51"/>
    <w:rsid w:val="003B1112"/>
    <w:rsid w:val="003B38B6"/>
    <w:rsid w:val="003B47C8"/>
    <w:rsid w:val="003B490C"/>
    <w:rsid w:val="003B6987"/>
    <w:rsid w:val="003C15D9"/>
    <w:rsid w:val="003C3470"/>
    <w:rsid w:val="003C3B10"/>
    <w:rsid w:val="003C3BE3"/>
    <w:rsid w:val="003C3D2F"/>
    <w:rsid w:val="003C4220"/>
    <w:rsid w:val="003C4E00"/>
    <w:rsid w:val="003D56EB"/>
    <w:rsid w:val="003D6CEB"/>
    <w:rsid w:val="003D6FA9"/>
    <w:rsid w:val="003E1C37"/>
    <w:rsid w:val="003E2305"/>
    <w:rsid w:val="003E255E"/>
    <w:rsid w:val="003E2676"/>
    <w:rsid w:val="003E2790"/>
    <w:rsid w:val="003E3101"/>
    <w:rsid w:val="003E33FE"/>
    <w:rsid w:val="003E489F"/>
    <w:rsid w:val="003E547E"/>
    <w:rsid w:val="003E6483"/>
    <w:rsid w:val="003E697D"/>
    <w:rsid w:val="003E6ADE"/>
    <w:rsid w:val="003F1B0E"/>
    <w:rsid w:val="003F1E50"/>
    <w:rsid w:val="003F2726"/>
    <w:rsid w:val="003F2CFB"/>
    <w:rsid w:val="003F6F38"/>
    <w:rsid w:val="003F7F32"/>
    <w:rsid w:val="00400350"/>
    <w:rsid w:val="00401FD2"/>
    <w:rsid w:val="00402709"/>
    <w:rsid w:val="00403221"/>
    <w:rsid w:val="00403C89"/>
    <w:rsid w:val="004045D3"/>
    <w:rsid w:val="00404928"/>
    <w:rsid w:val="00405A21"/>
    <w:rsid w:val="00406653"/>
    <w:rsid w:val="00411382"/>
    <w:rsid w:val="00411A54"/>
    <w:rsid w:val="00412ACF"/>
    <w:rsid w:val="00413DB9"/>
    <w:rsid w:val="004206A9"/>
    <w:rsid w:val="00420982"/>
    <w:rsid w:val="004209FE"/>
    <w:rsid w:val="00423EFC"/>
    <w:rsid w:val="0042437C"/>
    <w:rsid w:val="00424893"/>
    <w:rsid w:val="00424C5C"/>
    <w:rsid w:val="00424EB1"/>
    <w:rsid w:val="00426590"/>
    <w:rsid w:val="00427CE3"/>
    <w:rsid w:val="004344BF"/>
    <w:rsid w:val="00434B0C"/>
    <w:rsid w:val="004351C5"/>
    <w:rsid w:val="00435FB5"/>
    <w:rsid w:val="004429DB"/>
    <w:rsid w:val="00443C81"/>
    <w:rsid w:val="0044611C"/>
    <w:rsid w:val="0044753C"/>
    <w:rsid w:val="00450E06"/>
    <w:rsid w:val="00453CAE"/>
    <w:rsid w:val="00454EFD"/>
    <w:rsid w:val="00455974"/>
    <w:rsid w:val="00466186"/>
    <w:rsid w:val="00466337"/>
    <w:rsid w:val="00467791"/>
    <w:rsid w:val="0047112C"/>
    <w:rsid w:val="00471BBB"/>
    <w:rsid w:val="004722B6"/>
    <w:rsid w:val="00473335"/>
    <w:rsid w:val="0047727F"/>
    <w:rsid w:val="0047749B"/>
    <w:rsid w:val="004800E4"/>
    <w:rsid w:val="00481AB5"/>
    <w:rsid w:val="00482FE6"/>
    <w:rsid w:val="0049012D"/>
    <w:rsid w:val="00490225"/>
    <w:rsid w:val="00490274"/>
    <w:rsid w:val="00490BC3"/>
    <w:rsid w:val="00490D1B"/>
    <w:rsid w:val="00493EEB"/>
    <w:rsid w:val="00493F48"/>
    <w:rsid w:val="0049521E"/>
    <w:rsid w:val="00495932"/>
    <w:rsid w:val="004A1762"/>
    <w:rsid w:val="004A207C"/>
    <w:rsid w:val="004A5C6B"/>
    <w:rsid w:val="004B13F0"/>
    <w:rsid w:val="004B2F16"/>
    <w:rsid w:val="004B3295"/>
    <w:rsid w:val="004B3892"/>
    <w:rsid w:val="004B5EC4"/>
    <w:rsid w:val="004B6141"/>
    <w:rsid w:val="004B6514"/>
    <w:rsid w:val="004B7FA3"/>
    <w:rsid w:val="004C05CB"/>
    <w:rsid w:val="004C0D8E"/>
    <w:rsid w:val="004C1EC1"/>
    <w:rsid w:val="004C3CE1"/>
    <w:rsid w:val="004C596B"/>
    <w:rsid w:val="004C6C56"/>
    <w:rsid w:val="004C6EFF"/>
    <w:rsid w:val="004C766E"/>
    <w:rsid w:val="004C7E24"/>
    <w:rsid w:val="004D1CA1"/>
    <w:rsid w:val="004E0EE9"/>
    <w:rsid w:val="004E51E9"/>
    <w:rsid w:val="004E5945"/>
    <w:rsid w:val="004F0421"/>
    <w:rsid w:val="004F1559"/>
    <w:rsid w:val="004F4AA5"/>
    <w:rsid w:val="004F68E9"/>
    <w:rsid w:val="004F6D2F"/>
    <w:rsid w:val="00500A7F"/>
    <w:rsid w:val="00503840"/>
    <w:rsid w:val="00503B27"/>
    <w:rsid w:val="00507D75"/>
    <w:rsid w:val="0051069A"/>
    <w:rsid w:val="00510CF6"/>
    <w:rsid w:val="00511863"/>
    <w:rsid w:val="00511CB8"/>
    <w:rsid w:val="00512B16"/>
    <w:rsid w:val="00513885"/>
    <w:rsid w:val="00514857"/>
    <w:rsid w:val="00515910"/>
    <w:rsid w:val="00515DCC"/>
    <w:rsid w:val="00517F71"/>
    <w:rsid w:val="005203DE"/>
    <w:rsid w:val="005244FB"/>
    <w:rsid w:val="005250E9"/>
    <w:rsid w:val="005261AC"/>
    <w:rsid w:val="0052758C"/>
    <w:rsid w:val="005301C0"/>
    <w:rsid w:val="00531540"/>
    <w:rsid w:val="0053227B"/>
    <w:rsid w:val="00532432"/>
    <w:rsid w:val="005325C3"/>
    <w:rsid w:val="00532B24"/>
    <w:rsid w:val="00533824"/>
    <w:rsid w:val="00536FEE"/>
    <w:rsid w:val="00540078"/>
    <w:rsid w:val="0054040E"/>
    <w:rsid w:val="00540900"/>
    <w:rsid w:val="00543D58"/>
    <w:rsid w:val="00547B20"/>
    <w:rsid w:val="00547CAD"/>
    <w:rsid w:val="00547FA1"/>
    <w:rsid w:val="00550D83"/>
    <w:rsid w:val="00551926"/>
    <w:rsid w:val="0055213C"/>
    <w:rsid w:val="005526BE"/>
    <w:rsid w:val="0055375F"/>
    <w:rsid w:val="0055402F"/>
    <w:rsid w:val="00554E7B"/>
    <w:rsid w:val="0055511E"/>
    <w:rsid w:val="005553F3"/>
    <w:rsid w:val="00557252"/>
    <w:rsid w:val="00557D44"/>
    <w:rsid w:val="005605E0"/>
    <w:rsid w:val="00560A4E"/>
    <w:rsid w:val="0056452A"/>
    <w:rsid w:val="005655B8"/>
    <w:rsid w:val="00565796"/>
    <w:rsid w:val="00565DB1"/>
    <w:rsid w:val="00567685"/>
    <w:rsid w:val="00567E77"/>
    <w:rsid w:val="00570CBC"/>
    <w:rsid w:val="005747F9"/>
    <w:rsid w:val="00575293"/>
    <w:rsid w:val="00575706"/>
    <w:rsid w:val="005808DA"/>
    <w:rsid w:val="00580AEC"/>
    <w:rsid w:val="005818B1"/>
    <w:rsid w:val="00582667"/>
    <w:rsid w:val="005856E5"/>
    <w:rsid w:val="00590EE0"/>
    <w:rsid w:val="00591B92"/>
    <w:rsid w:val="00592690"/>
    <w:rsid w:val="00593D33"/>
    <w:rsid w:val="00595558"/>
    <w:rsid w:val="0059678D"/>
    <w:rsid w:val="00596E71"/>
    <w:rsid w:val="005976E0"/>
    <w:rsid w:val="00597994"/>
    <w:rsid w:val="005A0BBE"/>
    <w:rsid w:val="005A6353"/>
    <w:rsid w:val="005A63D6"/>
    <w:rsid w:val="005A7314"/>
    <w:rsid w:val="005B03CF"/>
    <w:rsid w:val="005B231B"/>
    <w:rsid w:val="005B29BA"/>
    <w:rsid w:val="005B4130"/>
    <w:rsid w:val="005B5461"/>
    <w:rsid w:val="005C0ABA"/>
    <w:rsid w:val="005C1327"/>
    <w:rsid w:val="005C7725"/>
    <w:rsid w:val="005C7F73"/>
    <w:rsid w:val="005D00E6"/>
    <w:rsid w:val="005D290E"/>
    <w:rsid w:val="005D2A37"/>
    <w:rsid w:val="005D2C00"/>
    <w:rsid w:val="005D2E47"/>
    <w:rsid w:val="005D40A8"/>
    <w:rsid w:val="005D47B7"/>
    <w:rsid w:val="005D69C5"/>
    <w:rsid w:val="005E0704"/>
    <w:rsid w:val="005E103F"/>
    <w:rsid w:val="005E1713"/>
    <w:rsid w:val="005E28AE"/>
    <w:rsid w:val="005E3DA8"/>
    <w:rsid w:val="005E5089"/>
    <w:rsid w:val="005E581B"/>
    <w:rsid w:val="005E6C6F"/>
    <w:rsid w:val="005E744F"/>
    <w:rsid w:val="005F094D"/>
    <w:rsid w:val="005F0F53"/>
    <w:rsid w:val="005F11F0"/>
    <w:rsid w:val="005F155B"/>
    <w:rsid w:val="005F3980"/>
    <w:rsid w:val="005F57D7"/>
    <w:rsid w:val="005F5E55"/>
    <w:rsid w:val="005F6924"/>
    <w:rsid w:val="005F7024"/>
    <w:rsid w:val="005F7E00"/>
    <w:rsid w:val="00600698"/>
    <w:rsid w:val="00600CCE"/>
    <w:rsid w:val="00600FEC"/>
    <w:rsid w:val="0060128D"/>
    <w:rsid w:val="0060382A"/>
    <w:rsid w:val="006047A3"/>
    <w:rsid w:val="00605925"/>
    <w:rsid w:val="006069C3"/>
    <w:rsid w:val="00606F30"/>
    <w:rsid w:val="006072ED"/>
    <w:rsid w:val="00607999"/>
    <w:rsid w:val="006122EE"/>
    <w:rsid w:val="00612AE0"/>
    <w:rsid w:val="00612C7E"/>
    <w:rsid w:val="006137D7"/>
    <w:rsid w:val="006159DE"/>
    <w:rsid w:val="0061614F"/>
    <w:rsid w:val="00616467"/>
    <w:rsid w:val="006239ED"/>
    <w:rsid w:val="00624F48"/>
    <w:rsid w:val="00625338"/>
    <w:rsid w:val="00626AB7"/>
    <w:rsid w:val="006270A9"/>
    <w:rsid w:val="00633FE4"/>
    <w:rsid w:val="006362FB"/>
    <w:rsid w:val="0063644D"/>
    <w:rsid w:val="00636981"/>
    <w:rsid w:val="00640DE0"/>
    <w:rsid w:val="006428EB"/>
    <w:rsid w:val="00646C93"/>
    <w:rsid w:val="006511F4"/>
    <w:rsid w:val="006522B7"/>
    <w:rsid w:val="006539D7"/>
    <w:rsid w:val="00657C32"/>
    <w:rsid w:val="00657EA1"/>
    <w:rsid w:val="006610DF"/>
    <w:rsid w:val="0066124B"/>
    <w:rsid w:val="00661305"/>
    <w:rsid w:val="00662A20"/>
    <w:rsid w:val="00662A72"/>
    <w:rsid w:val="0066462F"/>
    <w:rsid w:val="00666995"/>
    <w:rsid w:val="0067002F"/>
    <w:rsid w:val="00670214"/>
    <w:rsid w:val="00670257"/>
    <w:rsid w:val="00671BF5"/>
    <w:rsid w:val="00671FB8"/>
    <w:rsid w:val="006721C3"/>
    <w:rsid w:val="00673BD6"/>
    <w:rsid w:val="006807A9"/>
    <w:rsid w:val="006809C0"/>
    <w:rsid w:val="00682102"/>
    <w:rsid w:val="00682917"/>
    <w:rsid w:val="006832D2"/>
    <w:rsid w:val="0068375E"/>
    <w:rsid w:val="00683AA6"/>
    <w:rsid w:val="006841DF"/>
    <w:rsid w:val="006852B4"/>
    <w:rsid w:val="0068626C"/>
    <w:rsid w:val="00687F43"/>
    <w:rsid w:val="00690B7B"/>
    <w:rsid w:val="00696719"/>
    <w:rsid w:val="006971D0"/>
    <w:rsid w:val="00697261"/>
    <w:rsid w:val="006A1DD3"/>
    <w:rsid w:val="006A35F1"/>
    <w:rsid w:val="006A4C47"/>
    <w:rsid w:val="006A67DF"/>
    <w:rsid w:val="006A6D77"/>
    <w:rsid w:val="006A75FC"/>
    <w:rsid w:val="006B05A2"/>
    <w:rsid w:val="006B10B4"/>
    <w:rsid w:val="006B295D"/>
    <w:rsid w:val="006B394F"/>
    <w:rsid w:val="006B419E"/>
    <w:rsid w:val="006B6230"/>
    <w:rsid w:val="006B6920"/>
    <w:rsid w:val="006B73E0"/>
    <w:rsid w:val="006B76F4"/>
    <w:rsid w:val="006C46D6"/>
    <w:rsid w:val="006C4D71"/>
    <w:rsid w:val="006D0860"/>
    <w:rsid w:val="006D5F24"/>
    <w:rsid w:val="006D656B"/>
    <w:rsid w:val="006E111C"/>
    <w:rsid w:val="006F2DC5"/>
    <w:rsid w:val="006F2E19"/>
    <w:rsid w:val="006F38CE"/>
    <w:rsid w:val="006F4D87"/>
    <w:rsid w:val="006F4FDE"/>
    <w:rsid w:val="006F54D7"/>
    <w:rsid w:val="006F677E"/>
    <w:rsid w:val="007011A8"/>
    <w:rsid w:val="007016F6"/>
    <w:rsid w:val="00702E63"/>
    <w:rsid w:val="0070332E"/>
    <w:rsid w:val="00711042"/>
    <w:rsid w:val="00713292"/>
    <w:rsid w:val="00714579"/>
    <w:rsid w:val="00716CDB"/>
    <w:rsid w:val="00717073"/>
    <w:rsid w:val="0072306B"/>
    <w:rsid w:val="0072620C"/>
    <w:rsid w:val="00730609"/>
    <w:rsid w:val="00732ACC"/>
    <w:rsid w:val="00732D3C"/>
    <w:rsid w:val="007369CA"/>
    <w:rsid w:val="00736E94"/>
    <w:rsid w:val="00736F1F"/>
    <w:rsid w:val="00737414"/>
    <w:rsid w:val="00741041"/>
    <w:rsid w:val="007413C5"/>
    <w:rsid w:val="007432AC"/>
    <w:rsid w:val="00744A91"/>
    <w:rsid w:val="00747347"/>
    <w:rsid w:val="00747A67"/>
    <w:rsid w:val="00751497"/>
    <w:rsid w:val="00752F6E"/>
    <w:rsid w:val="00761D15"/>
    <w:rsid w:val="007622ED"/>
    <w:rsid w:val="00762CEB"/>
    <w:rsid w:val="00765D2E"/>
    <w:rsid w:val="00770324"/>
    <w:rsid w:val="007715A3"/>
    <w:rsid w:val="0077263C"/>
    <w:rsid w:val="007734DD"/>
    <w:rsid w:val="00773C0B"/>
    <w:rsid w:val="0077451F"/>
    <w:rsid w:val="00774DFF"/>
    <w:rsid w:val="0077529A"/>
    <w:rsid w:val="00775F92"/>
    <w:rsid w:val="007819A2"/>
    <w:rsid w:val="00782E39"/>
    <w:rsid w:val="007833C1"/>
    <w:rsid w:val="007905B5"/>
    <w:rsid w:val="00790A6E"/>
    <w:rsid w:val="00790CDE"/>
    <w:rsid w:val="00791459"/>
    <w:rsid w:val="007950E5"/>
    <w:rsid w:val="00795F44"/>
    <w:rsid w:val="007977B8"/>
    <w:rsid w:val="007A2918"/>
    <w:rsid w:val="007A307C"/>
    <w:rsid w:val="007A3E68"/>
    <w:rsid w:val="007A7020"/>
    <w:rsid w:val="007B510A"/>
    <w:rsid w:val="007B7EB5"/>
    <w:rsid w:val="007C0A35"/>
    <w:rsid w:val="007C6359"/>
    <w:rsid w:val="007C663A"/>
    <w:rsid w:val="007C68D4"/>
    <w:rsid w:val="007C7582"/>
    <w:rsid w:val="007D35BF"/>
    <w:rsid w:val="007D5013"/>
    <w:rsid w:val="007D5600"/>
    <w:rsid w:val="007D77EF"/>
    <w:rsid w:val="007E0B7D"/>
    <w:rsid w:val="007E537B"/>
    <w:rsid w:val="007E760A"/>
    <w:rsid w:val="007F073C"/>
    <w:rsid w:val="007F1AE4"/>
    <w:rsid w:val="007F3A5A"/>
    <w:rsid w:val="007F544E"/>
    <w:rsid w:val="007F7A21"/>
    <w:rsid w:val="0080010E"/>
    <w:rsid w:val="00800AC3"/>
    <w:rsid w:val="008020AF"/>
    <w:rsid w:val="00802CA4"/>
    <w:rsid w:val="00807714"/>
    <w:rsid w:val="008116EE"/>
    <w:rsid w:val="00811BBA"/>
    <w:rsid w:val="008141E2"/>
    <w:rsid w:val="00816EBE"/>
    <w:rsid w:val="00817C23"/>
    <w:rsid w:val="00822C78"/>
    <w:rsid w:val="00822E51"/>
    <w:rsid w:val="00823B57"/>
    <w:rsid w:val="008258FB"/>
    <w:rsid w:val="00825A50"/>
    <w:rsid w:val="00826264"/>
    <w:rsid w:val="00830589"/>
    <w:rsid w:val="00830D20"/>
    <w:rsid w:val="00837635"/>
    <w:rsid w:val="0084069A"/>
    <w:rsid w:val="008407D1"/>
    <w:rsid w:val="00843528"/>
    <w:rsid w:val="0084404B"/>
    <w:rsid w:val="00845CFD"/>
    <w:rsid w:val="00846941"/>
    <w:rsid w:val="008509E7"/>
    <w:rsid w:val="00850ABD"/>
    <w:rsid w:val="00851A26"/>
    <w:rsid w:val="008529D8"/>
    <w:rsid w:val="008534F3"/>
    <w:rsid w:val="0085505F"/>
    <w:rsid w:val="008571B0"/>
    <w:rsid w:val="00863ECC"/>
    <w:rsid w:val="00863FA5"/>
    <w:rsid w:val="00864702"/>
    <w:rsid w:val="0087066B"/>
    <w:rsid w:val="008716D9"/>
    <w:rsid w:val="00874221"/>
    <w:rsid w:val="0087496E"/>
    <w:rsid w:val="0087507D"/>
    <w:rsid w:val="00875CBC"/>
    <w:rsid w:val="008779F3"/>
    <w:rsid w:val="00881AA8"/>
    <w:rsid w:val="00881E12"/>
    <w:rsid w:val="008830D4"/>
    <w:rsid w:val="00883642"/>
    <w:rsid w:val="00883981"/>
    <w:rsid w:val="00884C1D"/>
    <w:rsid w:val="00884CD0"/>
    <w:rsid w:val="00885232"/>
    <w:rsid w:val="008875A2"/>
    <w:rsid w:val="008875EB"/>
    <w:rsid w:val="00887EB6"/>
    <w:rsid w:val="008946CA"/>
    <w:rsid w:val="00897E51"/>
    <w:rsid w:val="008A0A4B"/>
    <w:rsid w:val="008A116B"/>
    <w:rsid w:val="008A186E"/>
    <w:rsid w:val="008A2112"/>
    <w:rsid w:val="008A4184"/>
    <w:rsid w:val="008A4AB3"/>
    <w:rsid w:val="008A4E47"/>
    <w:rsid w:val="008A68CF"/>
    <w:rsid w:val="008A7DE4"/>
    <w:rsid w:val="008B0F7C"/>
    <w:rsid w:val="008B1344"/>
    <w:rsid w:val="008B1861"/>
    <w:rsid w:val="008B18BC"/>
    <w:rsid w:val="008B2C3F"/>
    <w:rsid w:val="008B32DC"/>
    <w:rsid w:val="008B5992"/>
    <w:rsid w:val="008C0A08"/>
    <w:rsid w:val="008C0DA9"/>
    <w:rsid w:val="008C26D5"/>
    <w:rsid w:val="008C38CD"/>
    <w:rsid w:val="008C67CA"/>
    <w:rsid w:val="008C6924"/>
    <w:rsid w:val="008C7AF4"/>
    <w:rsid w:val="008C7F42"/>
    <w:rsid w:val="008D3D1A"/>
    <w:rsid w:val="008D447F"/>
    <w:rsid w:val="008D4A8C"/>
    <w:rsid w:val="008D7B73"/>
    <w:rsid w:val="008D7EBA"/>
    <w:rsid w:val="008D7F69"/>
    <w:rsid w:val="008E0348"/>
    <w:rsid w:val="008E35B2"/>
    <w:rsid w:val="008E40DF"/>
    <w:rsid w:val="008E6F64"/>
    <w:rsid w:val="008F0BBD"/>
    <w:rsid w:val="008F125B"/>
    <w:rsid w:val="008F1630"/>
    <w:rsid w:val="008F22A1"/>
    <w:rsid w:val="008F2B5E"/>
    <w:rsid w:val="008F306D"/>
    <w:rsid w:val="00900107"/>
    <w:rsid w:val="00900ED5"/>
    <w:rsid w:val="009013D3"/>
    <w:rsid w:val="009031C3"/>
    <w:rsid w:val="009056A7"/>
    <w:rsid w:val="00905C17"/>
    <w:rsid w:val="00906DAB"/>
    <w:rsid w:val="0090761A"/>
    <w:rsid w:val="009104FB"/>
    <w:rsid w:val="00911F32"/>
    <w:rsid w:val="009123DA"/>
    <w:rsid w:val="00913492"/>
    <w:rsid w:val="009141DC"/>
    <w:rsid w:val="00915EAA"/>
    <w:rsid w:val="00922D6F"/>
    <w:rsid w:val="00924228"/>
    <w:rsid w:val="00926D70"/>
    <w:rsid w:val="00926E00"/>
    <w:rsid w:val="009314B9"/>
    <w:rsid w:val="00931563"/>
    <w:rsid w:val="00931971"/>
    <w:rsid w:val="0093204F"/>
    <w:rsid w:val="00933916"/>
    <w:rsid w:val="00936DF1"/>
    <w:rsid w:val="00937A90"/>
    <w:rsid w:val="009401E6"/>
    <w:rsid w:val="009410A1"/>
    <w:rsid w:val="009428C3"/>
    <w:rsid w:val="00943F0A"/>
    <w:rsid w:val="009445B2"/>
    <w:rsid w:val="00946683"/>
    <w:rsid w:val="009549B0"/>
    <w:rsid w:val="00954CE4"/>
    <w:rsid w:val="00955519"/>
    <w:rsid w:val="009563A8"/>
    <w:rsid w:val="00956ED9"/>
    <w:rsid w:val="00963AC7"/>
    <w:rsid w:val="00965966"/>
    <w:rsid w:val="0096603C"/>
    <w:rsid w:val="00966E4E"/>
    <w:rsid w:val="009724E9"/>
    <w:rsid w:val="00973418"/>
    <w:rsid w:val="00973794"/>
    <w:rsid w:val="00973FB3"/>
    <w:rsid w:val="009766B3"/>
    <w:rsid w:val="0097716F"/>
    <w:rsid w:val="009812D6"/>
    <w:rsid w:val="00981B27"/>
    <w:rsid w:val="009823F9"/>
    <w:rsid w:val="0098242C"/>
    <w:rsid w:val="00982C17"/>
    <w:rsid w:val="0098332B"/>
    <w:rsid w:val="00983995"/>
    <w:rsid w:val="00986182"/>
    <w:rsid w:val="00987766"/>
    <w:rsid w:val="00990517"/>
    <w:rsid w:val="00991E90"/>
    <w:rsid w:val="0099282C"/>
    <w:rsid w:val="00992C25"/>
    <w:rsid w:val="00993B3C"/>
    <w:rsid w:val="00994170"/>
    <w:rsid w:val="0099760C"/>
    <w:rsid w:val="009B08F2"/>
    <w:rsid w:val="009B0A68"/>
    <w:rsid w:val="009B2668"/>
    <w:rsid w:val="009B69EC"/>
    <w:rsid w:val="009B7AA4"/>
    <w:rsid w:val="009C10BD"/>
    <w:rsid w:val="009C1765"/>
    <w:rsid w:val="009C71C5"/>
    <w:rsid w:val="009C7A74"/>
    <w:rsid w:val="009D1689"/>
    <w:rsid w:val="009D171A"/>
    <w:rsid w:val="009D1818"/>
    <w:rsid w:val="009D2AF0"/>
    <w:rsid w:val="009D30E9"/>
    <w:rsid w:val="009D3EAB"/>
    <w:rsid w:val="009D454D"/>
    <w:rsid w:val="009D4DA7"/>
    <w:rsid w:val="009D6477"/>
    <w:rsid w:val="009E1F10"/>
    <w:rsid w:val="009E2AA4"/>
    <w:rsid w:val="009E2C0E"/>
    <w:rsid w:val="009E358D"/>
    <w:rsid w:val="009E7123"/>
    <w:rsid w:val="009E733D"/>
    <w:rsid w:val="009E7982"/>
    <w:rsid w:val="009E7DCA"/>
    <w:rsid w:val="009F08AA"/>
    <w:rsid w:val="009F11FA"/>
    <w:rsid w:val="009F34AE"/>
    <w:rsid w:val="009F380F"/>
    <w:rsid w:val="009F4672"/>
    <w:rsid w:val="009F4819"/>
    <w:rsid w:val="009F49B2"/>
    <w:rsid w:val="009F4A70"/>
    <w:rsid w:val="009F4AE8"/>
    <w:rsid w:val="009F6166"/>
    <w:rsid w:val="009F79F4"/>
    <w:rsid w:val="00A00C3B"/>
    <w:rsid w:val="00A02506"/>
    <w:rsid w:val="00A0480E"/>
    <w:rsid w:val="00A05506"/>
    <w:rsid w:val="00A057F0"/>
    <w:rsid w:val="00A111D7"/>
    <w:rsid w:val="00A1145D"/>
    <w:rsid w:val="00A1393C"/>
    <w:rsid w:val="00A14603"/>
    <w:rsid w:val="00A16BB1"/>
    <w:rsid w:val="00A21DB9"/>
    <w:rsid w:val="00A25CAA"/>
    <w:rsid w:val="00A2659C"/>
    <w:rsid w:val="00A27431"/>
    <w:rsid w:val="00A4299D"/>
    <w:rsid w:val="00A42C6E"/>
    <w:rsid w:val="00A42D11"/>
    <w:rsid w:val="00A434C9"/>
    <w:rsid w:val="00A43851"/>
    <w:rsid w:val="00A4521D"/>
    <w:rsid w:val="00A46541"/>
    <w:rsid w:val="00A4708E"/>
    <w:rsid w:val="00A5003C"/>
    <w:rsid w:val="00A50934"/>
    <w:rsid w:val="00A50CD2"/>
    <w:rsid w:val="00A52586"/>
    <w:rsid w:val="00A53708"/>
    <w:rsid w:val="00A55EBB"/>
    <w:rsid w:val="00A5654E"/>
    <w:rsid w:val="00A56EA0"/>
    <w:rsid w:val="00A57B77"/>
    <w:rsid w:val="00A64693"/>
    <w:rsid w:val="00A65D23"/>
    <w:rsid w:val="00A700C2"/>
    <w:rsid w:val="00A700CE"/>
    <w:rsid w:val="00A71CBA"/>
    <w:rsid w:val="00A7280B"/>
    <w:rsid w:val="00A74DD6"/>
    <w:rsid w:val="00A75CFD"/>
    <w:rsid w:val="00A76385"/>
    <w:rsid w:val="00A7725C"/>
    <w:rsid w:val="00A80622"/>
    <w:rsid w:val="00A8101E"/>
    <w:rsid w:val="00A8210B"/>
    <w:rsid w:val="00A82759"/>
    <w:rsid w:val="00A8462B"/>
    <w:rsid w:val="00A84CA3"/>
    <w:rsid w:val="00A90B8E"/>
    <w:rsid w:val="00A95193"/>
    <w:rsid w:val="00A95637"/>
    <w:rsid w:val="00A968A9"/>
    <w:rsid w:val="00A96BD7"/>
    <w:rsid w:val="00A970D8"/>
    <w:rsid w:val="00A970D9"/>
    <w:rsid w:val="00A97308"/>
    <w:rsid w:val="00A97CCC"/>
    <w:rsid w:val="00AA2487"/>
    <w:rsid w:val="00AA3F7E"/>
    <w:rsid w:val="00AA4F86"/>
    <w:rsid w:val="00AA5661"/>
    <w:rsid w:val="00AA575B"/>
    <w:rsid w:val="00AA5F4A"/>
    <w:rsid w:val="00AB0A2B"/>
    <w:rsid w:val="00AB1D02"/>
    <w:rsid w:val="00AC02FB"/>
    <w:rsid w:val="00AC0406"/>
    <w:rsid w:val="00AC0AB7"/>
    <w:rsid w:val="00AC1F3A"/>
    <w:rsid w:val="00AC52FC"/>
    <w:rsid w:val="00AC67B5"/>
    <w:rsid w:val="00AC67D9"/>
    <w:rsid w:val="00AC78D9"/>
    <w:rsid w:val="00AD22A6"/>
    <w:rsid w:val="00AD2FB8"/>
    <w:rsid w:val="00AD643D"/>
    <w:rsid w:val="00AD68A3"/>
    <w:rsid w:val="00AE0520"/>
    <w:rsid w:val="00AE13F9"/>
    <w:rsid w:val="00AE30E8"/>
    <w:rsid w:val="00AE4E0F"/>
    <w:rsid w:val="00AE55C9"/>
    <w:rsid w:val="00AE56DD"/>
    <w:rsid w:val="00AE5E52"/>
    <w:rsid w:val="00AE64AD"/>
    <w:rsid w:val="00AE6605"/>
    <w:rsid w:val="00AF0132"/>
    <w:rsid w:val="00AF171C"/>
    <w:rsid w:val="00AF33D3"/>
    <w:rsid w:val="00AF38BA"/>
    <w:rsid w:val="00B01C80"/>
    <w:rsid w:val="00B02F3B"/>
    <w:rsid w:val="00B05C6E"/>
    <w:rsid w:val="00B06924"/>
    <w:rsid w:val="00B07106"/>
    <w:rsid w:val="00B10A52"/>
    <w:rsid w:val="00B11B88"/>
    <w:rsid w:val="00B123FE"/>
    <w:rsid w:val="00B13776"/>
    <w:rsid w:val="00B13DC1"/>
    <w:rsid w:val="00B15D28"/>
    <w:rsid w:val="00B1768B"/>
    <w:rsid w:val="00B17B07"/>
    <w:rsid w:val="00B17B0C"/>
    <w:rsid w:val="00B21644"/>
    <w:rsid w:val="00B22B72"/>
    <w:rsid w:val="00B312C3"/>
    <w:rsid w:val="00B315B9"/>
    <w:rsid w:val="00B31A50"/>
    <w:rsid w:val="00B3287C"/>
    <w:rsid w:val="00B33225"/>
    <w:rsid w:val="00B33AC8"/>
    <w:rsid w:val="00B34387"/>
    <w:rsid w:val="00B35CA7"/>
    <w:rsid w:val="00B41EDC"/>
    <w:rsid w:val="00B4415D"/>
    <w:rsid w:val="00B44571"/>
    <w:rsid w:val="00B459AB"/>
    <w:rsid w:val="00B47645"/>
    <w:rsid w:val="00B503D0"/>
    <w:rsid w:val="00B54BB7"/>
    <w:rsid w:val="00B57DC7"/>
    <w:rsid w:val="00B60A13"/>
    <w:rsid w:val="00B612F2"/>
    <w:rsid w:val="00B62B92"/>
    <w:rsid w:val="00B62D6C"/>
    <w:rsid w:val="00B639DB"/>
    <w:rsid w:val="00B65FD1"/>
    <w:rsid w:val="00B70030"/>
    <w:rsid w:val="00B7143E"/>
    <w:rsid w:val="00B7236F"/>
    <w:rsid w:val="00B72CBE"/>
    <w:rsid w:val="00B74835"/>
    <w:rsid w:val="00B74BD2"/>
    <w:rsid w:val="00B766AA"/>
    <w:rsid w:val="00B77735"/>
    <w:rsid w:val="00B84610"/>
    <w:rsid w:val="00B85628"/>
    <w:rsid w:val="00B85A8C"/>
    <w:rsid w:val="00B85E50"/>
    <w:rsid w:val="00B867C5"/>
    <w:rsid w:val="00B87617"/>
    <w:rsid w:val="00B90555"/>
    <w:rsid w:val="00B94A5F"/>
    <w:rsid w:val="00B96E68"/>
    <w:rsid w:val="00B96F90"/>
    <w:rsid w:val="00BA01E8"/>
    <w:rsid w:val="00BA0624"/>
    <w:rsid w:val="00BA37EA"/>
    <w:rsid w:val="00BA57BB"/>
    <w:rsid w:val="00BA7ACB"/>
    <w:rsid w:val="00BA7EF0"/>
    <w:rsid w:val="00BB13CE"/>
    <w:rsid w:val="00BB2603"/>
    <w:rsid w:val="00BB31C2"/>
    <w:rsid w:val="00BB6B03"/>
    <w:rsid w:val="00BB6D51"/>
    <w:rsid w:val="00BC0644"/>
    <w:rsid w:val="00BC181E"/>
    <w:rsid w:val="00BC1D53"/>
    <w:rsid w:val="00BC2C2A"/>
    <w:rsid w:val="00BC3F1D"/>
    <w:rsid w:val="00BC7CA6"/>
    <w:rsid w:val="00BD0841"/>
    <w:rsid w:val="00BD08AB"/>
    <w:rsid w:val="00BD1993"/>
    <w:rsid w:val="00BD4507"/>
    <w:rsid w:val="00BE0676"/>
    <w:rsid w:val="00BE1164"/>
    <w:rsid w:val="00BE1813"/>
    <w:rsid w:val="00BE1AF6"/>
    <w:rsid w:val="00BE223C"/>
    <w:rsid w:val="00BE31A1"/>
    <w:rsid w:val="00BE6099"/>
    <w:rsid w:val="00BE735A"/>
    <w:rsid w:val="00BE7C00"/>
    <w:rsid w:val="00BF031F"/>
    <w:rsid w:val="00BF24CB"/>
    <w:rsid w:val="00BF2E17"/>
    <w:rsid w:val="00BF55CC"/>
    <w:rsid w:val="00BF70D6"/>
    <w:rsid w:val="00C02C72"/>
    <w:rsid w:val="00C02FDC"/>
    <w:rsid w:val="00C03FBB"/>
    <w:rsid w:val="00C04A58"/>
    <w:rsid w:val="00C04C9D"/>
    <w:rsid w:val="00C068D7"/>
    <w:rsid w:val="00C07147"/>
    <w:rsid w:val="00C11CAC"/>
    <w:rsid w:val="00C17305"/>
    <w:rsid w:val="00C20F91"/>
    <w:rsid w:val="00C219BC"/>
    <w:rsid w:val="00C22A46"/>
    <w:rsid w:val="00C22CB5"/>
    <w:rsid w:val="00C239AD"/>
    <w:rsid w:val="00C2474D"/>
    <w:rsid w:val="00C24DE1"/>
    <w:rsid w:val="00C27330"/>
    <w:rsid w:val="00C27E1F"/>
    <w:rsid w:val="00C305E6"/>
    <w:rsid w:val="00C30E98"/>
    <w:rsid w:val="00C31CE0"/>
    <w:rsid w:val="00C323FB"/>
    <w:rsid w:val="00C335F7"/>
    <w:rsid w:val="00C3521C"/>
    <w:rsid w:val="00C35637"/>
    <w:rsid w:val="00C40282"/>
    <w:rsid w:val="00C42315"/>
    <w:rsid w:val="00C4393D"/>
    <w:rsid w:val="00C44E2C"/>
    <w:rsid w:val="00C45B69"/>
    <w:rsid w:val="00C460A5"/>
    <w:rsid w:val="00C46474"/>
    <w:rsid w:val="00C51042"/>
    <w:rsid w:val="00C514A8"/>
    <w:rsid w:val="00C51657"/>
    <w:rsid w:val="00C53586"/>
    <w:rsid w:val="00C546DA"/>
    <w:rsid w:val="00C54766"/>
    <w:rsid w:val="00C54A25"/>
    <w:rsid w:val="00C571F1"/>
    <w:rsid w:val="00C626C9"/>
    <w:rsid w:val="00C6426F"/>
    <w:rsid w:val="00C65381"/>
    <w:rsid w:val="00C6589E"/>
    <w:rsid w:val="00C7133E"/>
    <w:rsid w:val="00C72D66"/>
    <w:rsid w:val="00C72F9C"/>
    <w:rsid w:val="00C82FB2"/>
    <w:rsid w:val="00C83944"/>
    <w:rsid w:val="00C84CEB"/>
    <w:rsid w:val="00C855BD"/>
    <w:rsid w:val="00C85B7B"/>
    <w:rsid w:val="00C85E4A"/>
    <w:rsid w:val="00C86F4A"/>
    <w:rsid w:val="00C87864"/>
    <w:rsid w:val="00C915FD"/>
    <w:rsid w:val="00C939DF"/>
    <w:rsid w:val="00C975E8"/>
    <w:rsid w:val="00CA513A"/>
    <w:rsid w:val="00CA5732"/>
    <w:rsid w:val="00CB773A"/>
    <w:rsid w:val="00CC0D21"/>
    <w:rsid w:val="00CC3685"/>
    <w:rsid w:val="00CC5116"/>
    <w:rsid w:val="00CC554D"/>
    <w:rsid w:val="00CC5CDF"/>
    <w:rsid w:val="00CC62AA"/>
    <w:rsid w:val="00CD02CB"/>
    <w:rsid w:val="00CD2001"/>
    <w:rsid w:val="00CD3F83"/>
    <w:rsid w:val="00CD498B"/>
    <w:rsid w:val="00CD4B2C"/>
    <w:rsid w:val="00CD5467"/>
    <w:rsid w:val="00CD64B7"/>
    <w:rsid w:val="00CE1018"/>
    <w:rsid w:val="00CE358B"/>
    <w:rsid w:val="00CE3BFE"/>
    <w:rsid w:val="00CE51F5"/>
    <w:rsid w:val="00CE5E7A"/>
    <w:rsid w:val="00CE737F"/>
    <w:rsid w:val="00CF5602"/>
    <w:rsid w:val="00CF6C40"/>
    <w:rsid w:val="00CF7CA7"/>
    <w:rsid w:val="00D01910"/>
    <w:rsid w:val="00D0578E"/>
    <w:rsid w:val="00D070BF"/>
    <w:rsid w:val="00D12B83"/>
    <w:rsid w:val="00D12EE1"/>
    <w:rsid w:val="00D13715"/>
    <w:rsid w:val="00D14DC5"/>
    <w:rsid w:val="00D16398"/>
    <w:rsid w:val="00D230FB"/>
    <w:rsid w:val="00D24401"/>
    <w:rsid w:val="00D24A4D"/>
    <w:rsid w:val="00D24D10"/>
    <w:rsid w:val="00D257CC"/>
    <w:rsid w:val="00D2595D"/>
    <w:rsid w:val="00D26F3C"/>
    <w:rsid w:val="00D27174"/>
    <w:rsid w:val="00D27D82"/>
    <w:rsid w:val="00D3029C"/>
    <w:rsid w:val="00D3035B"/>
    <w:rsid w:val="00D32902"/>
    <w:rsid w:val="00D33087"/>
    <w:rsid w:val="00D339DD"/>
    <w:rsid w:val="00D36636"/>
    <w:rsid w:val="00D36F35"/>
    <w:rsid w:val="00D37A88"/>
    <w:rsid w:val="00D407B9"/>
    <w:rsid w:val="00D442DD"/>
    <w:rsid w:val="00D445CE"/>
    <w:rsid w:val="00D4685A"/>
    <w:rsid w:val="00D5001F"/>
    <w:rsid w:val="00D51810"/>
    <w:rsid w:val="00D52190"/>
    <w:rsid w:val="00D526CD"/>
    <w:rsid w:val="00D53652"/>
    <w:rsid w:val="00D539EF"/>
    <w:rsid w:val="00D56240"/>
    <w:rsid w:val="00D5664B"/>
    <w:rsid w:val="00D61DD4"/>
    <w:rsid w:val="00D61F7D"/>
    <w:rsid w:val="00D6467B"/>
    <w:rsid w:val="00D65B7A"/>
    <w:rsid w:val="00D66144"/>
    <w:rsid w:val="00D703F9"/>
    <w:rsid w:val="00D70AB6"/>
    <w:rsid w:val="00D71AE9"/>
    <w:rsid w:val="00D71F9A"/>
    <w:rsid w:val="00D73A42"/>
    <w:rsid w:val="00D7481D"/>
    <w:rsid w:val="00D74F0A"/>
    <w:rsid w:val="00D75323"/>
    <w:rsid w:val="00D75E94"/>
    <w:rsid w:val="00D770E7"/>
    <w:rsid w:val="00D77837"/>
    <w:rsid w:val="00D8309F"/>
    <w:rsid w:val="00D8486C"/>
    <w:rsid w:val="00D86810"/>
    <w:rsid w:val="00D90150"/>
    <w:rsid w:val="00D90863"/>
    <w:rsid w:val="00D912EF"/>
    <w:rsid w:val="00D924A4"/>
    <w:rsid w:val="00D934D9"/>
    <w:rsid w:val="00D93E45"/>
    <w:rsid w:val="00D93FCB"/>
    <w:rsid w:val="00D94481"/>
    <w:rsid w:val="00D94B4C"/>
    <w:rsid w:val="00DA2B9B"/>
    <w:rsid w:val="00DA3D30"/>
    <w:rsid w:val="00DA47AB"/>
    <w:rsid w:val="00DA51DB"/>
    <w:rsid w:val="00DA5B01"/>
    <w:rsid w:val="00DA6320"/>
    <w:rsid w:val="00DA6996"/>
    <w:rsid w:val="00DA7E4A"/>
    <w:rsid w:val="00DB22D4"/>
    <w:rsid w:val="00DB360F"/>
    <w:rsid w:val="00DB3D56"/>
    <w:rsid w:val="00DB7DBE"/>
    <w:rsid w:val="00DC1430"/>
    <w:rsid w:val="00DC2123"/>
    <w:rsid w:val="00DC56CF"/>
    <w:rsid w:val="00DD01F8"/>
    <w:rsid w:val="00DD0C94"/>
    <w:rsid w:val="00DD22B2"/>
    <w:rsid w:val="00DD30E3"/>
    <w:rsid w:val="00DD3781"/>
    <w:rsid w:val="00DD3DC8"/>
    <w:rsid w:val="00DD7862"/>
    <w:rsid w:val="00DE0E11"/>
    <w:rsid w:val="00DE1069"/>
    <w:rsid w:val="00DE1924"/>
    <w:rsid w:val="00DE205A"/>
    <w:rsid w:val="00DE376B"/>
    <w:rsid w:val="00DE3BAE"/>
    <w:rsid w:val="00DE3F95"/>
    <w:rsid w:val="00DE5BB5"/>
    <w:rsid w:val="00DF2BB4"/>
    <w:rsid w:val="00DF3DCD"/>
    <w:rsid w:val="00DF4175"/>
    <w:rsid w:val="00DF6642"/>
    <w:rsid w:val="00DF78C5"/>
    <w:rsid w:val="00E00F2C"/>
    <w:rsid w:val="00E03AA2"/>
    <w:rsid w:val="00E11608"/>
    <w:rsid w:val="00E146C7"/>
    <w:rsid w:val="00E14773"/>
    <w:rsid w:val="00E14902"/>
    <w:rsid w:val="00E156C4"/>
    <w:rsid w:val="00E1610D"/>
    <w:rsid w:val="00E17729"/>
    <w:rsid w:val="00E1799A"/>
    <w:rsid w:val="00E17BD8"/>
    <w:rsid w:val="00E207A9"/>
    <w:rsid w:val="00E21BCB"/>
    <w:rsid w:val="00E2251A"/>
    <w:rsid w:val="00E22556"/>
    <w:rsid w:val="00E23028"/>
    <w:rsid w:val="00E239F7"/>
    <w:rsid w:val="00E24523"/>
    <w:rsid w:val="00E268CC"/>
    <w:rsid w:val="00E26923"/>
    <w:rsid w:val="00E31536"/>
    <w:rsid w:val="00E329F8"/>
    <w:rsid w:val="00E3306E"/>
    <w:rsid w:val="00E34160"/>
    <w:rsid w:val="00E36CB8"/>
    <w:rsid w:val="00E37661"/>
    <w:rsid w:val="00E40C8C"/>
    <w:rsid w:val="00E41E31"/>
    <w:rsid w:val="00E44742"/>
    <w:rsid w:val="00E461CF"/>
    <w:rsid w:val="00E46E5F"/>
    <w:rsid w:val="00E5138C"/>
    <w:rsid w:val="00E5266A"/>
    <w:rsid w:val="00E55A1C"/>
    <w:rsid w:val="00E570AC"/>
    <w:rsid w:val="00E602B2"/>
    <w:rsid w:val="00E60ADD"/>
    <w:rsid w:val="00E61764"/>
    <w:rsid w:val="00E61A9B"/>
    <w:rsid w:val="00E63733"/>
    <w:rsid w:val="00E64396"/>
    <w:rsid w:val="00E65280"/>
    <w:rsid w:val="00E65B26"/>
    <w:rsid w:val="00E67024"/>
    <w:rsid w:val="00E717E1"/>
    <w:rsid w:val="00E71A14"/>
    <w:rsid w:val="00E71A41"/>
    <w:rsid w:val="00E7246C"/>
    <w:rsid w:val="00E74E86"/>
    <w:rsid w:val="00E77BC6"/>
    <w:rsid w:val="00E805B6"/>
    <w:rsid w:val="00E8088D"/>
    <w:rsid w:val="00E80FCA"/>
    <w:rsid w:val="00E812D3"/>
    <w:rsid w:val="00E83D6C"/>
    <w:rsid w:val="00E854D7"/>
    <w:rsid w:val="00E905E5"/>
    <w:rsid w:val="00E911E8"/>
    <w:rsid w:val="00E9359C"/>
    <w:rsid w:val="00E9448C"/>
    <w:rsid w:val="00E97A8E"/>
    <w:rsid w:val="00E97BB0"/>
    <w:rsid w:val="00EA00B5"/>
    <w:rsid w:val="00EA144E"/>
    <w:rsid w:val="00EA3002"/>
    <w:rsid w:val="00EA3132"/>
    <w:rsid w:val="00EA370C"/>
    <w:rsid w:val="00EA4731"/>
    <w:rsid w:val="00EA4C94"/>
    <w:rsid w:val="00EA671C"/>
    <w:rsid w:val="00EA733A"/>
    <w:rsid w:val="00EA7621"/>
    <w:rsid w:val="00EB04FD"/>
    <w:rsid w:val="00EB1695"/>
    <w:rsid w:val="00EB1F65"/>
    <w:rsid w:val="00EB366F"/>
    <w:rsid w:val="00EB4917"/>
    <w:rsid w:val="00EC0BF3"/>
    <w:rsid w:val="00EC256F"/>
    <w:rsid w:val="00EC3049"/>
    <w:rsid w:val="00EC3375"/>
    <w:rsid w:val="00EC54E2"/>
    <w:rsid w:val="00EC62C6"/>
    <w:rsid w:val="00EC6EBD"/>
    <w:rsid w:val="00ED2412"/>
    <w:rsid w:val="00ED2BF1"/>
    <w:rsid w:val="00ED5C2A"/>
    <w:rsid w:val="00ED5E10"/>
    <w:rsid w:val="00ED7F27"/>
    <w:rsid w:val="00EE55FC"/>
    <w:rsid w:val="00EE6A89"/>
    <w:rsid w:val="00EF0632"/>
    <w:rsid w:val="00EF0ACC"/>
    <w:rsid w:val="00EF10F1"/>
    <w:rsid w:val="00EF2A7E"/>
    <w:rsid w:val="00EF2DB4"/>
    <w:rsid w:val="00EF320D"/>
    <w:rsid w:val="00EF3758"/>
    <w:rsid w:val="00EF527B"/>
    <w:rsid w:val="00F003A6"/>
    <w:rsid w:val="00F02CD6"/>
    <w:rsid w:val="00F0430E"/>
    <w:rsid w:val="00F04D17"/>
    <w:rsid w:val="00F05F8E"/>
    <w:rsid w:val="00F074E8"/>
    <w:rsid w:val="00F075E7"/>
    <w:rsid w:val="00F13870"/>
    <w:rsid w:val="00F13ABC"/>
    <w:rsid w:val="00F13D81"/>
    <w:rsid w:val="00F15718"/>
    <w:rsid w:val="00F158BF"/>
    <w:rsid w:val="00F1606B"/>
    <w:rsid w:val="00F16A08"/>
    <w:rsid w:val="00F2044C"/>
    <w:rsid w:val="00F21013"/>
    <w:rsid w:val="00F22B97"/>
    <w:rsid w:val="00F25397"/>
    <w:rsid w:val="00F25ACF"/>
    <w:rsid w:val="00F25FD8"/>
    <w:rsid w:val="00F27565"/>
    <w:rsid w:val="00F2770D"/>
    <w:rsid w:val="00F35137"/>
    <w:rsid w:val="00F35307"/>
    <w:rsid w:val="00F358F8"/>
    <w:rsid w:val="00F37D0C"/>
    <w:rsid w:val="00F4176C"/>
    <w:rsid w:val="00F44970"/>
    <w:rsid w:val="00F45698"/>
    <w:rsid w:val="00F47ACC"/>
    <w:rsid w:val="00F47ED9"/>
    <w:rsid w:val="00F50F30"/>
    <w:rsid w:val="00F51AE7"/>
    <w:rsid w:val="00F51F83"/>
    <w:rsid w:val="00F56575"/>
    <w:rsid w:val="00F60E20"/>
    <w:rsid w:val="00F61591"/>
    <w:rsid w:val="00F616EE"/>
    <w:rsid w:val="00F618A7"/>
    <w:rsid w:val="00F6227B"/>
    <w:rsid w:val="00F62D60"/>
    <w:rsid w:val="00F63F2E"/>
    <w:rsid w:val="00F6441A"/>
    <w:rsid w:val="00F64D82"/>
    <w:rsid w:val="00F67C9A"/>
    <w:rsid w:val="00F735FE"/>
    <w:rsid w:val="00F76D1B"/>
    <w:rsid w:val="00F820BE"/>
    <w:rsid w:val="00F8564A"/>
    <w:rsid w:val="00F85E2C"/>
    <w:rsid w:val="00F85F39"/>
    <w:rsid w:val="00F87626"/>
    <w:rsid w:val="00F87FE6"/>
    <w:rsid w:val="00F92F53"/>
    <w:rsid w:val="00F92FC6"/>
    <w:rsid w:val="00F94628"/>
    <w:rsid w:val="00F956E4"/>
    <w:rsid w:val="00F96289"/>
    <w:rsid w:val="00F96439"/>
    <w:rsid w:val="00F96B7F"/>
    <w:rsid w:val="00F97934"/>
    <w:rsid w:val="00FA1454"/>
    <w:rsid w:val="00FA72BA"/>
    <w:rsid w:val="00FB078A"/>
    <w:rsid w:val="00FB11D8"/>
    <w:rsid w:val="00FB12DA"/>
    <w:rsid w:val="00FB141B"/>
    <w:rsid w:val="00FB2233"/>
    <w:rsid w:val="00FB5834"/>
    <w:rsid w:val="00FB5D82"/>
    <w:rsid w:val="00FB63EF"/>
    <w:rsid w:val="00FB7036"/>
    <w:rsid w:val="00FC1348"/>
    <w:rsid w:val="00FC22C3"/>
    <w:rsid w:val="00FC2708"/>
    <w:rsid w:val="00FC4F3A"/>
    <w:rsid w:val="00FC5B4A"/>
    <w:rsid w:val="00FC65C7"/>
    <w:rsid w:val="00FC74AB"/>
    <w:rsid w:val="00FD0DE6"/>
    <w:rsid w:val="00FD0F09"/>
    <w:rsid w:val="00FD1B4C"/>
    <w:rsid w:val="00FD202F"/>
    <w:rsid w:val="00FD5C7D"/>
    <w:rsid w:val="00FD658A"/>
    <w:rsid w:val="00FE17B4"/>
    <w:rsid w:val="00FE3B3C"/>
    <w:rsid w:val="00FE3EB7"/>
    <w:rsid w:val="00FE4601"/>
    <w:rsid w:val="00FE48B9"/>
    <w:rsid w:val="00FE4A5F"/>
    <w:rsid w:val="00FE6E39"/>
    <w:rsid w:val="00FE71F7"/>
    <w:rsid w:val="00FF249C"/>
    <w:rsid w:val="00FF2554"/>
    <w:rsid w:val="00FF3459"/>
    <w:rsid w:val="00FF50A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4A132-4059-42F2-8FA8-B4A2C21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63A"/>
    <w:pPr>
      <w:autoSpaceDE w:val="0"/>
      <w:autoSpaceDN w:val="0"/>
      <w:adjustRightInd w:val="0"/>
      <w:spacing w:after="0" w:line="240" w:lineRule="auto"/>
    </w:pPr>
    <w:rPr>
      <w:rFonts w:ascii="Cachet Bold" w:hAnsi="Cachet Bold" w:cs="Cachet Bold"/>
      <w:color w:val="000000"/>
    </w:rPr>
  </w:style>
  <w:style w:type="paragraph" w:customStyle="1" w:styleId="Pa0">
    <w:name w:val="Pa0"/>
    <w:basedOn w:val="Default"/>
    <w:next w:val="Default"/>
    <w:uiPriority w:val="99"/>
    <w:rsid w:val="007C663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C663A"/>
    <w:rPr>
      <w:rFonts w:cs="Cachet Bold"/>
      <w:b/>
      <w:bCs/>
      <w:color w:val="000000"/>
      <w:sz w:val="60"/>
      <w:szCs w:val="60"/>
    </w:rPr>
  </w:style>
  <w:style w:type="character" w:customStyle="1" w:styleId="A2">
    <w:name w:val="A2"/>
    <w:uiPriority w:val="99"/>
    <w:rsid w:val="007C663A"/>
    <w:rPr>
      <w:rFonts w:ascii="Cachet Medium" w:hAnsi="Cachet Medium" w:cs="Cachet Medium"/>
      <w:color w:val="000000"/>
      <w:sz w:val="40"/>
      <w:szCs w:val="40"/>
    </w:rPr>
  </w:style>
  <w:style w:type="character" w:customStyle="1" w:styleId="A3">
    <w:name w:val="A3"/>
    <w:uiPriority w:val="99"/>
    <w:rsid w:val="007C663A"/>
    <w:rPr>
      <w:rFonts w:ascii="Cachet Book" w:hAnsi="Cachet Book" w:cs="Cachet Book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6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damskeane@maria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Adams-Keane</dc:creator>
  <cp:keywords/>
  <dc:description/>
  <cp:lastModifiedBy>Helen Adams-Keane</cp:lastModifiedBy>
  <cp:revision>2</cp:revision>
  <dcterms:created xsi:type="dcterms:W3CDTF">2016-07-18T13:33:00Z</dcterms:created>
  <dcterms:modified xsi:type="dcterms:W3CDTF">2016-07-18T13:56:00Z</dcterms:modified>
</cp:coreProperties>
</file>